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D9F10" w14:textId="24AD3B9C" w:rsidR="00000000" w:rsidRPr="00EC3B6A" w:rsidRDefault="00EC3B6A" w:rsidP="004F39FD">
      <w:pPr>
        <w:spacing w:line="400" w:lineRule="exact"/>
        <w:ind w:firstLineChars="200" w:firstLine="720"/>
        <w:rPr>
          <w:rFonts w:ascii="ＭＳ Ｐゴシック" w:eastAsia="ＭＳ Ｐゴシック" w:hAnsi="ＭＳ Ｐゴシック"/>
          <w:sz w:val="36"/>
          <w:szCs w:val="36"/>
        </w:rPr>
      </w:pPr>
      <w:r w:rsidRPr="00EC3B6A">
        <w:rPr>
          <w:rFonts w:ascii="ＭＳ Ｐゴシック" w:eastAsia="ＭＳ Ｐゴシック" w:hAnsi="ＭＳ Ｐゴシック" w:hint="eastAsia"/>
          <w:sz w:val="36"/>
          <w:szCs w:val="36"/>
        </w:rPr>
        <w:t>２０２</w:t>
      </w:r>
      <w:r w:rsidR="00B26427">
        <w:rPr>
          <w:rFonts w:ascii="ＭＳ Ｐゴシック" w:eastAsia="ＭＳ Ｐゴシック" w:hAnsi="ＭＳ Ｐゴシック" w:hint="eastAsia"/>
          <w:sz w:val="36"/>
          <w:szCs w:val="36"/>
        </w:rPr>
        <w:t>５</w:t>
      </w:r>
      <w:r w:rsidRPr="00EC3B6A">
        <w:rPr>
          <w:rFonts w:ascii="ＭＳ Ｐゴシック" w:eastAsia="ＭＳ Ｐゴシック" w:hAnsi="ＭＳ Ｐゴシック" w:hint="eastAsia"/>
          <w:sz w:val="36"/>
          <w:szCs w:val="36"/>
        </w:rPr>
        <w:t xml:space="preserve"> ソーラー・人力ボートレース大会</w:t>
      </w:r>
    </w:p>
    <w:tbl>
      <w:tblPr>
        <w:tblStyle w:val="a3"/>
        <w:tblW w:w="10768" w:type="dxa"/>
        <w:tblInd w:w="5" w:type="dxa"/>
        <w:tblLook w:val="04A0" w:firstRow="1" w:lastRow="0" w:firstColumn="1" w:lastColumn="0" w:noHBand="0" w:noVBand="1"/>
      </w:tblPr>
      <w:tblGrid>
        <w:gridCol w:w="1980"/>
        <w:gridCol w:w="6095"/>
        <w:gridCol w:w="2693"/>
      </w:tblGrid>
      <w:tr w:rsidR="00EC3B6A" w14:paraId="4C7E476C" w14:textId="77777777" w:rsidTr="004F39FD">
        <w:trPr>
          <w:trHeight w:hRule="exact" w:val="482"/>
        </w:trPr>
        <w:tc>
          <w:tcPr>
            <w:tcW w:w="80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5C1ADA" w14:textId="77777777" w:rsidR="00EC3B6A" w:rsidRPr="00EC3B6A" w:rsidRDefault="00EC3B6A" w:rsidP="004F39FD">
            <w:pPr>
              <w:spacing w:line="340" w:lineRule="exact"/>
              <w:rPr>
                <w:sz w:val="32"/>
                <w:szCs w:val="32"/>
              </w:rPr>
            </w:pPr>
            <w:r w:rsidRPr="00EC3B6A">
              <w:rPr>
                <w:rFonts w:hint="eastAsia"/>
                <w:sz w:val="32"/>
                <w:szCs w:val="32"/>
              </w:rPr>
              <w:t>船検チェックリスト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7F08B8" w14:textId="77777777" w:rsidR="00EC3B6A" w:rsidRPr="004F4FDE" w:rsidRDefault="00EC3B6A" w:rsidP="004F4FDE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EC3B6A">
              <w:rPr>
                <w:rFonts w:asciiTheme="minorEastAsia" w:hAnsiTheme="minorEastAsia" w:hint="eastAsia"/>
                <w:sz w:val="24"/>
                <w:szCs w:val="24"/>
              </w:rPr>
              <w:t>ゼッケンNo．</w:t>
            </w:r>
          </w:p>
        </w:tc>
      </w:tr>
      <w:tr w:rsidR="00EC3B6A" w14:paraId="27B4F242" w14:textId="77777777" w:rsidTr="00F2296F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14:paraId="2386C624" w14:textId="77777777" w:rsidR="00EC3B6A" w:rsidRPr="00EC3B6A" w:rsidRDefault="00EC3B6A">
            <w:pPr>
              <w:rPr>
                <w:sz w:val="24"/>
                <w:szCs w:val="24"/>
              </w:rPr>
            </w:pPr>
            <w:r w:rsidRPr="00EC3B6A">
              <w:rPr>
                <w:rFonts w:hint="eastAsia"/>
                <w:sz w:val="24"/>
                <w:szCs w:val="24"/>
              </w:rPr>
              <w:t>船名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</w:tcPr>
          <w:p w14:paraId="046C06A2" w14:textId="77777777" w:rsidR="00EC3B6A" w:rsidRDefault="00EC3B6A"/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F472721" w14:textId="77777777" w:rsidR="00EC3B6A" w:rsidRPr="00EC3B6A" w:rsidRDefault="00EC3B6A">
            <w:pPr>
              <w:rPr>
                <w:sz w:val="24"/>
                <w:szCs w:val="24"/>
              </w:rPr>
            </w:pPr>
            <w:r w:rsidRPr="00EC3B6A">
              <w:rPr>
                <w:rFonts w:hint="eastAsia"/>
                <w:sz w:val="24"/>
                <w:szCs w:val="24"/>
              </w:rPr>
              <w:t>審査員名</w:t>
            </w:r>
          </w:p>
        </w:tc>
      </w:tr>
      <w:tr w:rsidR="00EC3B6A" w14:paraId="6A8DCC44" w14:textId="77777777" w:rsidTr="00F2296F">
        <w:tc>
          <w:tcPr>
            <w:tcW w:w="1980" w:type="dxa"/>
            <w:tcBorders>
              <w:left w:val="single" w:sz="12" w:space="0" w:color="auto"/>
            </w:tcBorders>
          </w:tcPr>
          <w:p w14:paraId="63BE9C93" w14:textId="77777777" w:rsidR="00EC3B6A" w:rsidRPr="00EC3B6A" w:rsidRDefault="00EC3B6A">
            <w:pPr>
              <w:rPr>
                <w:sz w:val="24"/>
                <w:szCs w:val="24"/>
              </w:rPr>
            </w:pPr>
            <w:r w:rsidRPr="00EC3B6A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2289A200" w14:textId="77777777" w:rsidR="00EC3B6A" w:rsidRDefault="00EC3B6A"/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89160" w14:textId="77777777" w:rsidR="00EC3B6A" w:rsidRDefault="00EC3B6A"/>
        </w:tc>
      </w:tr>
      <w:tr w:rsidR="00EC3B6A" w14:paraId="6F37A47C" w14:textId="77777777" w:rsidTr="00F2296F">
        <w:tc>
          <w:tcPr>
            <w:tcW w:w="1980" w:type="dxa"/>
            <w:tcBorders>
              <w:left w:val="single" w:sz="12" w:space="0" w:color="auto"/>
            </w:tcBorders>
          </w:tcPr>
          <w:p w14:paraId="5CE235FA" w14:textId="77777777" w:rsidR="00EC3B6A" w:rsidRPr="00EC3B6A" w:rsidRDefault="00EC3B6A">
            <w:pPr>
              <w:rPr>
                <w:sz w:val="24"/>
                <w:szCs w:val="24"/>
              </w:rPr>
            </w:pPr>
            <w:r w:rsidRPr="00EC3B6A">
              <w:rPr>
                <w:rFonts w:hint="eastAsia"/>
                <w:sz w:val="24"/>
                <w:szCs w:val="24"/>
              </w:rPr>
              <w:t>チーム構成</w:t>
            </w:r>
          </w:p>
        </w:tc>
        <w:tc>
          <w:tcPr>
            <w:tcW w:w="8788" w:type="dxa"/>
            <w:gridSpan w:val="2"/>
            <w:tcBorders>
              <w:right w:val="single" w:sz="12" w:space="0" w:color="auto"/>
            </w:tcBorders>
          </w:tcPr>
          <w:p w14:paraId="6D3D9986" w14:textId="77777777" w:rsidR="00EC3B6A" w:rsidRPr="00EC3B6A" w:rsidRDefault="00EC3B6A" w:rsidP="00EC3B6A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EC3B6A">
              <w:rPr>
                <w:rFonts w:asciiTheme="minorEastAsia" w:hAnsiTheme="minorEastAsia" w:hint="eastAsia"/>
                <w:sz w:val="24"/>
                <w:szCs w:val="24"/>
              </w:rPr>
              <w:t>一般　、　学生</w:t>
            </w:r>
          </w:p>
        </w:tc>
      </w:tr>
      <w:tr w:rsidR="00EC3B6A" w14:paraId="1D14D82E" w14:textId="77777777" w:rsidTr="00F2296F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44AE1E29" w14:textId="77777777" w:rsidR="00EC3B6A" w:rsidRPr="00EC3B6A" w:rsidRDefault="00EC3B6A">
            <w:pPr>
              <w:rPr>
                <w:sz w:val="24"/>
                <w:szCs w:val="24"/>
              </w:rPr>
            </w:pPr>
            <w:r w:rsidRPr="00EC3B6A">
              <w:rPr>
                <w:rFonts w:hint="eastAsia"/>
                <w:sz w:val="24"/>
                <w:szCs w:val="24"/>
              </w:rPr>
              <w:t>クラス</w:t>
            </w:r>
          </w:p>
        </w:tc>
        <w:tc>
          <w:tcPr>
            <w:tcW w:w="878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6C7E123" w14:textId="77777777" w:rsidR="00EC3B6A" w:rsidRPr="00EC3B6A" w:rsidRDefault="00EC3B6A" w:rsidP="0021304A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EC3B6A">
              <w:rPr>
                <w:rFonts w:asciiTheme="minorEastAsia" w:hAnsiTheme="minorEastAsia" w:hint="eastAsia"/>
                <w:sz w:val="24"/>
                <w:szCs w:val="24"/>
              </w:rPr>
              <w:t>ソーラーA、　ソーラーB、　人力A、　人力B</w:t>
            </w:r>
            <w:r w:rsidR="00BC1F5D">
              <w:rPr>
                <w:rFonts w:asciiTheme="minorEastAsia" w:hAnsiTheme="minorEastAsia" w:hint="eastAsia"/>
                <w:sz w:val="24"/>
                <w:szCs w:val="24"/>
              </w:rPr>
              <w:t xml:space="preserve">、　</w:t>
            </w:r>
            <w:r w:rsidR="00BC1F5D" w:rsidRPr="00B26427">
              <w:rPr>
                <w:rFonts w:asciiTheme="minorEastAsia" w:hAnsiTheme="minorEastAsia" w:hint="eastAsia"/>
                <w:sz w:val="24"/>
                <w:szCs w:val="24"/>
              </w:rPr>
              <w:t>ノンプロペラ</w:t>
            </w:r>
          </w:p>
        </w:tc>
      </w:tr>
    </w:tbl>
    <w:p w14:paraId="43B615BB" w14:textId="77777777" w:rsidR="00EC3B6A" w:rsidRDefault="00EC3B6A" w:rsidP="0049152C">
      <w:pPr>
        <w:spacing w:line="160" w:lineRule="exact"/>
      </w:pPr>
    </w:p>
    <w:tbl>
      <w:tblPr>
        <w:tblStyle w:val="a3"/>
        <w:tblW w:w="10758" w:type="dxa"/>
        <w:tblLayout w:type="fixed"/>
        <w:tblLook w:val="04A0" w:firstRow="1" w:lastRow="0" w:firstColumn="1" w:lastColumn="0" w:noHBand="0" w:noVBand="1"/>
      </w:tblPr>
      <w:tblGrid>
        <w:gridCol w:w="1545"/>
        <w:gridCol w:w="567"/>
        <w:gridCol w:w="6378"/>
        <w:gridCol w:w="1134"/>
        <w:gridCol w:w="1134"/>
      </w:tblGrid>
      <w:tr w:rsidR="0021304A" w:rsidRPr="0021304A" w14:paraId="72B4083B" w14:textId="77777777" w:rsidTr="00CE036C">
        <w:trPr>
          <w:trHeight w:hRule="exact" w:val="34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6C898A" w14:textId="77777777" w:rsidR="0021304A" w:rsidRPr="0021304A" w:rsidRDefault="0021304A" w:rsidP="002130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304A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4DE54E78" w14:textId="77777777" w:rsidR="0021304A" w:rsidRPr="0021304A" w:rsidRDefault="0021304A" w:rsidP="002130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304A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03B8A" w14:textId="77777777" w:rsidR="0021304A" w:rsidRPr="0021304A" w:rsidRDefault="0021304A" w:rsidP="002130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チェック項目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F91731" w14:textId="77777777" w:rsidR="0021304A" w:rsidRPr="0021304A" w:rsidRDefault="0021304A" w:rsidP="002130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チーム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B8898" w14:textId="77777777" w:rsidR="0021304A" w:rsidRPr="0021304A" w:rsidRDefault="0021304A" w:rsidP="002130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審査員</w:t>
            </w:r>
          </w:p>
        </w:tc>
      </w:tr>
      <w:tr w:rsidR="00892253" w:rsidRPr="0021304A" w14:paraId="0F9800A9" w14:textId="77777777" w:rsidTr="00CE036C">
        <w:trPr>
          <w:trHeight w:hRule="exact" w:val="340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FACB78A" w14:textId="77777777" w:rsidR="00892253" w:rsidRPr="0021304A" w:rsidRDefault="00892253" w:rsidP="00892253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船体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00A2FEE" w14:textId="77777777" w:rsidR="00892253" w:rsidRPr="0021304A" w:rsidRDefault="00892253" w:rsidP="00892253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DD8E9C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304A">
              <w:rPr>
                <w:rFonts w:asciiTheme="minorEastAsia" w:hAnsiTheme="minorEastAsia" w:hint="eastAsia"/>
                <w:sz w:val="24"/>
                <w:szCs w:val="24"/>
              </w:rPr>
              <w:t>浮力および復元力は十分か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B4C5A5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0F3604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53" w:rsidRPr="0021304A" w14:paraId="43B20648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555E18A1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E3AC09" w14:textId="77777777" w:rsidR="00892253" w:rsidRPr="0021304A" w:rsidRDefault="00892253" w:rsidP="00892253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5A4B9D0D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304A">
              <w:rPr>
                <w:rFonts w:asciiTheme="minorEastAsia" w:hAnsiTheme="minorEastAsia" w:hint="eastAsia"/>
                <w:sz w:val="24"/>
                <w:szCs w:val="24"/>
              </w:rPr>
              <w:t>安全に前後進､旋回、停止出来るか　　　動作確認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1D4D603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D230634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53" w:rsidRPr="0021304A" w14:paraId="0BB4AF0C" w14:textId="77777777" w:rsidTr="00CE036C">
        <w:trPr>
          <w:trHeight w:hRule="exact" w:val="624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1FA7C8B5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2CB8559" w14:textId="77777777" w:rsidR="00892253" w:rsidRPr="0021304A" w:rsidRDefault="00892253" w:rsidP="00892253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54C766A5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304A">
              <w:rPr>
                <w:rFonts w:asciiTheme="minorEastAsia" w:hAnsiTheme="minorEastAsia" w:hint="eastAsia"/>
                <w:sz w:val="24"/>
                <w:szCs w:val="24"/>
              </w:rPr>
              <w:t>乗員の安全を脅かす突起物､エッジ等は船内外に</w:t>
            </w:r>
          </w:p>
          <w:p w14:paraId="00B9B472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304A">
              <w:rPr>
                <w:rFonts w:asciiTheme="minorEastAsia" w:hAnsiTheme="minorEastAsia" w:hint="eastAsia"/>
                <w:sz w:val="24"/>
                <w:szCs w:val="24"/>
              </w:rPr>
              <w:t>無いこと、また緩衝部材で保護されていること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F4C1E20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62CB1FA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53" w:rsidRPr="0021304A" w14:paraId="302AE196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2DAC1010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F11233" w14:textId="77777777" w:rsidR="00892253" w:rsidRPr="0021304A" w:rsidRDefault="00892253" w:rsidP="00892253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075406F2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304A">
              <w:rPr>
                <w:rFonts w:asciiTheme="minorEastAsia" w:hAnsiTheme="minorEastAsia" w:hint="eastAsia"/>
                <w:sz w:val="24"/>
                <w:szCs w:val="24"/>
              </w:rPr>
              <w:t>乗員および第三者の安全を脅かす装置が無いこと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D9B3247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5E4A8C3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53" w:rsidRPr="0021304A" w14:paraId="11A45DBF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781CF96D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99C4CF" w14:textId="77777777" w:rsidR="00892253" w:rsidRPr="0021304A" w:rsidRDefault="00892253" w:rsidP="00892253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481FF691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304A">
              <w:rPr>
                <w:rFonts w:asciiTheme="minorEastAsia" w:hAnsiTheme="minorEastAsia" w:hint="eastAsia"/>
                <w:sz w:val="24"/>
                <w:szCs w:val="24"/>
              </w:rPr>
              <w:t>周囲の環境を著しく汚染する事が無いこと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D42E974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B02B346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53" w:rsidRPr="0021304A" w14:paraId="09C00BE8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69AD2FA4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099CD1" w14:textId="77777777" w:rsidR="00892253" w:rsidRPr="0021304A" w:rsidRDefault="00892253" w:rsidP="00892253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6FD1C987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304A">
              <w:rPr>
                <w:rFonts w:asciiTheme="minorEastAsia" w:hAnsiTheme="minorEastAsia" w:hint="eastAsia"/>
                <w:sz w:val="24"/>
                <w:szCs w:val="24"/>
              </w:rPr>
              <w:t>非常時､乗員が速やかに離脱できること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E2D2472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4DC128B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53" w:rsidRPr="0021304A" w14:paraId="7EFB4D0C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2795799B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66FD3C" w14:textId="77777777" w:rsidR="00892253" w:rsidRPr="0021304A" w:rsidRDefault="00892253" w:rsidP="00892253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060DBD0B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304A">
              <w:rPr>
                <w:rFonts w:asciiTheme="minorEastAsia" w:hAnsiTheme="minorEastAsia" w:hint="eastAsia"/>
                <w:sz w:val="24"/>
                <w:szCs w:val="24"/>
              </w:rPr>
              <w:t>ロープによる曳航が可能な構造、強度のこと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81A0518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9424919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53" w:rsidRPr="0021304A" w14:paraId="26E1ACD1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09C7C710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2C7479" w14:textId="77777777" w:rsidR="00892253" w:rsidRPr="0021304A" w:rsidRDefault="00892253" w:rsidP="00892253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547D209F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304A">
              <w:rPr>
                <w:rFonts w:asciiTheme="minorEastAsia" w:hAnsiTheme="minorEastAsia" w:hint="eastAsia"/>
                <w:sz w:val="24"/>
                <w:szCs w:val="24"/>
              </w:rPr>
              <w:t>浮くロープ(直径4～6mm,長さ10m)の装備、位置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F59455B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EC6ACD7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53" w:rsidRPr="0021304A" w14:paraId="1DFA7150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AAF9961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9BF4B4" w14:textId="77777777" w:rsidR="00892253" w:rsidRPr="0021304A" w:rsidRDefault="00892253" w:rsidP="00892253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63078EC1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304A">
              <w:rPr>
                <w:rFonts w:asciiTheme="minorEastAsia" w:hAnsiTheme="minorEastAsia" w:hint="eastAsia"/>
                <w:sz w:val="24"/>
                <w:szCs w:val="24"/>
              </w:rPr>
              <w:t>船体の全長　　６ｍ以下（ゼッケンを除く）　　計測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3FC7B93" w14:textId="77777777" w:rsidR="00892253" w:rsidRPr="0021304A" w:rsidRDefault="004F4FDE" w:rsidP="0049152C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81D7ABC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53" w:rsidRPr="0021304A" w14:paraId="02B38A79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2BD9DD02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00727C" w14:textId="77777777" w:rsidR="00892253" w:rsidRPr="0021304A" w:rsidRDefault="00892253" w:rsidP="00892253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0C34FA4F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304A">
              <w:rPr>
                <w:rFonts w:asciiTheme="minorEastAsia" w:hAnsiTheme="minorEastAsia" w:hint="eastAsia"/>
                <w:sz w:val="24"/>
                <w:szCs w:val="24"/>
              </w:rPr>
              <w:t>船体の全幅　　３ｍ以下　　　　　　　　　　　計測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7735475" w14:textId="77777777" w:rsidR="00892253" w:rsidRPr="0021304A" w:rsidRDefault="0049152C" w:rsidP="0049152C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E7BE957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53" w:rsidRPr="0021304A" w14:paraId="79266DCB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CD3EB98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02036F" w14:textId="77777777" w:rsidR="00892253" w:rsidRPr="0021304A" w:rsidRDefault="00892253" w:rsidP="00892253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4D4A824E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304A">
              <w:rPr>
                <w:rFonts w:asciiTheme="minorEastAsia" w:hAnsiTheme="minorEastAsia" w:hint="eastAsia"/>
                <w:sz w:val="24"/>
                <w:szCs w:val="24"/>
              </w:rPr>
              <w:t>船体の全高　　３.５ｍ以下　　　　　　　　　 計測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E75C107" w14:textId="77777777" w:rsidR="00892253" w:rsidRPr="0021304A" w:rsidRDefault="0049152C" w:rsidP="0049152C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m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67B0973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53" w:rsidRPr="0021304A" w14:paraId="484A17F4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524F0FF6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243D17" w14:textId="77777777" w:rsidR="00892253" w:rsidRPr="0021304A" w:rsidRDefault="00892253" w:rsidP="00892253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0F486457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304A">
              <w:rPr>
                <w:rFonts w:asciiTheme="minorEastAsia" w:hAnsiTheme="minorEastAsia" w:hint="eastAsia"/>
                <w:sz w:val="24"/>
                <w:szCs w:val="24"/>
              </w:rPr>
              <w:t>ゼッケンの取り付け位置、固定方法は適切か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73E0DEF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2A969BB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53" w:rsidRPr="0021304A" w14:paraId="368C8720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5D85D07E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19C5E58" w14:textId="77777777" w:rsidR="00892253" w:rsidRPr="0021304A" w:rsidRDefault="00892253" w:rsidP="00892253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16DC3761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304A">
              <w:rPr>
                <w:rFonts w:asciiTheme="minorEastAsia" w:hAnsiTheme="minorEastAsia" w:hint="eastAsia"/>
                <w:sz w:val="24"/>
                <w:szCs w:val="24"/>
              </w:rPr>
              <w:t>ナンバーは正しいか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9453CD0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03AB05D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53" w:rsidRPr="0021304A" w14:paraId="39E140C4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482897F6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5AA131" w14:textId="77777777" w:rsidR="00892253" w:rsidRPr="0021304A" w:rsidRDefault="00892253" w:rsidP="00892253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27E6B310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304A">
              <w:rPr>
                <w:rFonts w:asciiTheme="minorEastAsia" w:hAnsiTheme="minorEastAsia" w:hint="eastAsia"/>
                <w:sz w:val="24"/>
                <w:szCs w:val="24"/>
              </w:rPr>
              <w:t>掲示物規制範囲に配慮しているか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870339E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3792730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53" w:rsidRPr="0021304A" w14:paraId="65271ACD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7E815D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D357E50" w14:textId="77777777" w:rsidR="00892253" w:rsidRDefault="00892253" w:rsidP="00892253">
            <w:pPr>
              <w:snapToGrid w:val="0"/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3B9F60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304A">
              <w:rPr>
                <w:rFonts w:asciiTheme="minorEastAsia" w:hAnsiTheme="minorEastAsia" w:hint="eastAsia"/>
                <w:sz w:val="24"/>
                <w:szCs w:val="24"/>
              </w:rPr>
              <w:t>クラスＢでは水中翼は無いこと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5DF753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E5EFA3" w14:textId="77777777" w:rsidR="00892253" w:rsidRPr="0021304A" w:rsidRDefault="00892253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296F" w:rsidRPr="0021304A" w14:paraId="6ACC63C8" w14:textId="77777777" w:rsidTr="00CE036C">
        <w:trPr>
          <w:trHeight w:val="315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3C1B77" w14:textId="77777777" w:rsidR="00F2296F" w:rsidRDefault="00F2296F" w:rsidP="00F2296F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304A">
              <w:rPr>
                <w:rFonts w:asciiTheme="minorEastAsia" w:hAnsiTheme="minorEastAsia" w:hint="eastAsia"/>
                <w:sz w:val="24"/>
                <w:szCs w:val="24"/>
              </w:rPr>
              <w:t>推進</w:t>
            </w:r>
          </w:p>
          <w:p w14:paraId="24F67AC6" w14:textId="77777777" w:rsidR="00F2296F" w:rsidRPr="0021304A" w:rsidRDefault="00F2296F" w:rsidP="00F2296F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304A">
              <w:rPr>
                <w:rFonts w:asciiTheme="minorEastAsia" w:hAnsiTheme="minorEastAsia" w:hint="eastAsia"/>
                <w:sz w:val="24"/>
                <w:szCs w:val="24"/>
              </w:rPr>
              <w:t>エネルギ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D0CFE7" w14:textId="77777777" w:rsidR="00F2296F" w:rsidRDefault="00F2296F" w:rsidP="004F4FD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4FDE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49FD1" w14:textId="77777777" w:rsidR="00F2296F" w:rsidRPr="0021304A" w:rsidRDefault="00F2296F" w:rsidP="004F4FDE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9152C">
              <w:rPr>
                <w:rFonts w:asciiTheme="minorEastAsia" w:hAnsiTheme="minorEastAsia" w:hint="eastAsia"/>
                <w:sz w:val="24"/>
                <w:szCs w:val="24"/>
              </w:rPr>
              <w:t>太陽の直接照射または人力　のみのこと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33F907" w14:textId="77777777" w:rsidR="00F2296F" w:rsidRPr="0021304A" w:rsidRDefault="00F2296F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57528" w14:textId="77777777" w:rsidR="00F2296F" w:rsidRPr="0021304A" w:rsidRDefault="00F2296F" w:rsidP="00CD4792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296F" w:rsidRPr="0021304A" w14:paraId="1FA7FF3C" w14:textId="77777777" w:rsidTr="00CE036C">
        <w:trPr>
          <w:trHeight w:val="305"/>
        </w:trPr>
        <w:tc>
          <w:tcPr>
            <w:tcW w:w="1545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3E1CF135" w14:textId="77777777" w:rsidR="00F2296F" w:rsidRPr="0021304A" w:rsidRDefault="00F2296F" w:rsidP="00F2296F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5E5A56" w14:textId="77777777" w:rsidR="00F2296F" w:rsidRPr="004F4FDE" w:rsidRDefault="00F2296F" w:rsidP="00F229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4FDE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79BC9E82" w14:textId="77777777" w:rsidR="00F2296F" w:rsidRPr="0021304A" w:rsidRDefault="00F2296F" w:rsidP="00F2296F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52E77">
              <w:rPr>
                <w:rFonts w:asciiTheme="minorEastAsia" w:hAnsiTheme="minorEastAsia" w:hint="eastAsia"/>
                <w:sz w:val="24"/>
                <w:szCs w:val="24"/>
              </w:rPr>
              <w:t>エネルギ源（ソーラー、人力、ハイブリット）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19D870" w14:textId="77777777" w:rsidR="00F2296F" w:rsidRPr="0021304A" w:rsidRDefault="00F2296F" w:rsidP="00F2296F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11A39" w14:textId="77777777" w:rsidR="00F2296F" w:rsidRPr="0021304A" w:rsidRDefault="00F2296F" w:rsidP="00F2296F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F5D" w:rsidRPr="0021304A" w14:paraId="4A14D59A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0AF76476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D5B72B" w14:textId="77777777" w:rsidR="00BC1F5D" w:rsidRPr="004F4FDE" w:rsidRDefault="00BC1F5D" w:rsidP="00BC1F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4FDE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54E0BE38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52E77">
              <w:rPr>
                <w:rFonts w:asciiTheme="minorEastAsia" w:hAnsiTheme="minorEastAsia" w:hint="eastAsia"/>
                <w:sz w:val="24"/>
                <w:szCs w:val="24"/>
              </w:rPr>
              <w:t>パネル総出力　Ａ：４８０Ｗ以下　Ｂ：１００Ｗ以下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CEE3CC4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A9DFD8C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F5D" w:rsidRPr="0021304A" w14:paraId="52D56FFF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1C534472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75988A" w14:textId="77777777" w:rsidR="00BC1F5D" w:rsidRPr="004F4FDE" w:rsidRDefault="00BC1F5D" w:rsidP="00BC1F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4FDE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5769B8C7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52E77">
              <w:rPr>
                <w:rFonts w:asciiTheme="minorEastAsia" w:hAnsiTheme="minorEastAsia" w:hint="eastAsia"/>
                <w:sz w:val="24"/>
                <w:szCs w:val="24"/>
              </w:rPr>
              <w:t>バッテリは貸与されたものである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DE2918C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7F666E0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F5D" w:rsidRPr="0021304A" w14:paraId="617C77CD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6136748F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227383" w14:textId="77777777" w:rsidR="00BC1F5D" w:rsidRPr="004F4FDE" w:rsidRDefault="00BC1F5D" w:rsidP="00BC1F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4FDE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21B608BC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52E77">
              <w:rPr>
                <w:rFonts w:asciiTheme="minorEastAsia" w:hAnsiTheme="minorEastAsia" w:hint="eastAsia"/>
                <w:sz w:val="24"/>
                <w:szCs w:val="24"/>
              </w:rPr>
              <w:t>バッテリは４個全て搭載していること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F79EB37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34176EE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F5D" w:rsidRPr="0021304A" w14:paraId="2B1B9E19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7F0CF086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744AF4" w14:textId="77777777" w:rsidR="00BC1F5D" w:rsidRPr="004F4FDE" w:rsidRDefault="00BC1F5D" w:rsidP="00BC1F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4FDE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3E6C394C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52E77">
              <w:rPr>
                <w:rFonts w:asciiTheme="minorEastAsia" w:hAnsiTheme="minorEastAsia" w:hint="eastAsia"/>
                <w:sz w:val="24"/>
                <w:szCs w:val="24"/>
              </w:rPr>
              <w:t>バッテリは２直列を越えていないこと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8DEFD76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DAE846F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F5D" w:rsidRPr="0021304A" w14:paraId="254D2233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5D8CDDA7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0202ED5" w14:textId="77777777" w:rsidR="00BC1F5D" w:rsidRPr="004F4FDE" w:rsidRDefault="00BC1F5D" w:rsidP="00BC1F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4FDE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6DB148B7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52E77">
              <w:rPr>
                <w:rFonts w:asciiTheme="minorEastAsia" w:hAnsiTheme="minorEastAsia" w:hint="eastAsia"/>
                <w:sz w:val="24"/>
                <w:szCs w:val="24"/>
              </w:rPr>
              <w:t>他の蓄電池の有無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53F7C2F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F8BE7EC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F5D" w:rsidRPr="0021304A" w14:paraId="2F6A17D5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1B25D3B9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53827D7" w14:textId="77777777" w:rsidR="00BC1F5D" w:rsidRPr="004F4FDE" w:rsidRDefault="00BC1F5D" w:rsidP="00BC1F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265D2F76" w14:textId="77777777" w:rsidR="00BC1F5D" w:rsidRPr="0021304A" w:rsidRDefault="00BC1F5D" w:rsidP="00BC1F5D">
            <w:pPr>
              <w:snapToGrid w:val="0"/>
              <w:spacing w:line="26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52E77">
              <w:rPr>
                <w:rFonts w:asciiTheme="minorEastAsia" w:hAnsiTheme="minorEastAsia" w:hint="eastAsia"/>
                <w:sz w:val="24"/>
                <w:szCs w:val="24"/>
              </w:rPr>
              <w:t>その用途（計測、通信、ビルジ排水のみ可）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FF278DD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4139C8F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F5D" w:rsidRPr="0021304A" w14:paraId="452F0144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1420FFDA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1040DE2" w14:textId="77777777" w:rsidR="00BC1F5D" w:rsidRPr="004F4FDE" w:rsidRDefault="00BC1F5D" w:rsidP="00BC1F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23958014" w14:textId="77777777" w:rsidR="00BC1F5D" w:rsidRPr="0021304A" w:rsidRDefault="00BC1F5D" w:rsidP="00BC1F5D">
            <w:pPr>
              <w:snapToGrid w:val="0"/>
              <w:spacing w:line="26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52E77">
              <w:rPr>
                <w:rFonts w:asciiTheme="minorEastAsia" w:hAnsiTheme="minorEastAsia" w:hint="eastAsia"/>
                <w:sz w:val="24"/>
                <w:szCs w:val="24"/>
              </w:rPr>
              <w:t>推進系に接続されていないこと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95F4519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6EAB503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F5D" w:rsidRPr="0021304A" w14:paraId="4CAFEA62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37506AFD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254B39" w14:textId="77777777" w:rsidR="00BC1F5D" w:rsidRPr="004F4FDE" w:rsidRDefault="00BC1F5D" w:rsidP="00BC1F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68C37EFB" w14:textId="77777777" w:rsidR="00BC1F5D" w:rsidRPr="0021304A" w:rsidRDefault="00BC1F5D" w:rsidP="00BC1F5D">
            <w:pPr>
              <w:snapToGrid w:val="0"/>
              <w:spacing w:line="26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52E77">
              <w:rPr>
                <w:rFonts w:asciiTheme="minorEastAsia" w:hAnsiTheme="minorEastAsia" w:hint="eastAsia"/>
                <w:sz w:val="24"/>
                <w:szCs w:val="24"/>
              </w:rPr>
              <w:t>感電に対する配慮は充分か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EEB42A5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2687728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F5D" w:rsidRPr="0021304A" w14:paraId="55ED81CC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13BF9BEE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CDA346" w14:textId="77777777" w:rsidR="00BC1F5D" w:rsidRPr="004F4FDE" w:rsidRDefault="00BC1F5D" w:rsidP="00BC1F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  <w:p w14:paraId="43FD758B" w14:textId="77777777" w:rsidR="00BC1F5D" w:rsidRPr="004F4FDE" w:rsidRDefault="00BC1F5D" w:rsidP="00BC1F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6D93296A" w14:textId="77777777" w:rsidR="00BC1F5D" w:rsidRPr="004F4FDE" w:rsidRDefault="00BC1F5D" w:rsidP="00BC1F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41A8B222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52E77">
              <w:rPr>
                <w:rFonts w:asciiTheme="minorEastAsia" w:hAnsiTheme="minorEastAsia" w:hint="eastAsia"/>
                <w:sz w:val="24"/>
                <w:szCs w:val="24"/>
              </w:rPr>
              <w:t>乗員離脱時のメインスイッチ遮断　　　　動作確認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FC6881B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E607821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F5D" w:rsidRPr="0021304A" w14:paraId="455AF287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13995A09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1FC676" w14:textId="77777777" w:rsidR="00BC1F5D" w:rsidRPr="004F4FDE" w:rsidRDefault="00BC1F5D" w:rsidP="00BC1F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0D89BD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52E77">
              <w:rPr>
                <w:rFonts w:asciiTheme="minorEastAsia" w:hAnsiTheme="minorEastAsia" w:hint="eastAsia"/>
                <w:sz w:val="24"/>
                <w:szCs w:val="24"/>
              </w:rPr>
              <w:t>人力の場合、蓄力手段を持っていないこと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D69EEA6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3F55217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F5D" w:rsidRPr="0021304A" w14:paraId="7925899B" w14:textId="77777777" w:rsidTr="00CE036C">
        <w:trPr>
          <w:trHeight w:val="262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4D170B65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1D002E" w14:textId="77777777" w:rsidR="00BC1F5D" w:rsidRPr="00B26427" w:rsidRDefault="00BC1F5D" w:rsidP="00BC1F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26427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5B9C9A0F" w14:textId="77777777" w:rsidR="00BC1F5D" w:rsidRPr="00B26427" w:rsidRDefault="009C7996" w:rsidP="00CE036C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B26427">
              <w:rPr>
                <w:rFonts w:asciiTheme="minorEastAsia" w:hAnsiTheme="minorEastAsia" w:hint="eastAsia"/>
                <w:sz w:val="24"/>
                <w:szCs w:val="24"/>
              </w:rPr>
              <w:t>推進装置にプ</w:t>
            </w:r>
            <w:r w:rsidR="00BC1F5D" w:rsidRPr="00B26427">
              <w:rPr>
                <w:rFonts w:asciiTheme="minorEastAsia" w:hAnsiTheme="minorEastAsia" w:hint="eastAsia"/>
                <w:sz w:val="24"/>
                <w:szCs w:val="24"/>
              </w:rPr>
              <w:t>ロペラを使用していない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1CF17E1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0D3D1D5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F5D" w:rsidRPr="0021304A" w14:paraId="42781C00" w14:textId="77777777" w:rsidTr="00CE036C">
        <w:trPr>
          <w:trHeight w:hRule="exact" w:val="340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01CE61D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選手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FB4A21A" w14:textId="77777777" w:rsidR="00BC1F5D" w:rsidRPr="004F4FDE" w:rsidRDefault="00BC1F5D" w:rsidP="00BC1F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4FDE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BBA8CC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52E77">
              <w:rPr>
                <w:rFonts w:asciiTheme="minorEastAsia" w:hAnsiTheme="minorEastAsia" w:hint="eastAsia"/>
                <w:sz w:val="24"/>
                <w:szCs w:val="24"/>
              </w:rPr>
              <w:t>選手登録名の変更は無いか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475C6C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B16B8F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F5D" w:rsidRPr="0021304A" w14:paraId="2C58DBBB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14D6F7AE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E89339" w14:textId="77777777" w:rsidR="00BC1F5D" w:rsidRPr="004F4FDE" w:rsidRDefault="00BC1F5D" w:rsidP="00BC1F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4FDE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1664B05A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52E77">
              <w:rPr>
                <w:rFonts w:asciiTheme="minorEastAsia" w:hAnsiTheme="minorEastAsia" w:hint="eastAsia"/>
                <w:sz w:val="24"/>
                <w:szCs w:val="24"/>
              </w:rPr>
              <w:t>乗員人数（ハイブリットは１名その他は２名まで）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FCE1A7A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0DA937D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F5D" w:rsidRPr="0021304A" w14:paraId="3189E776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67F26D0C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4E5693" w14:textId="77777777" w:rsidR="00BC1F5D" w:rsidRPr="004F4FDE" w:rsidRDefault="00BC1F5D" w:rsidP="00BC1F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4FDE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0A5C30DA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52E77">
              <w:rPr>
                <w:rFonts w:asciiTheme="minorEastAsia" w:hAnsiTheme="minorEastAsia" w:hint="eastAsia"/>
                <w:sz w:val="24"/>
                <w:szCs w:val="24"/>
              </w:rPr>
              <w:t>海技免許証の有無（今回は不要）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DCAE0CF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B1F0EDC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F5D" w:rsidRPr="0021304A" w14:paraId="6E9519AB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12817608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99D46C" w14:textId="77777777" w:rsidR="00BC1F5D" w:rsidRPr="004F4FDE" w:rsidRDefault="00BC1F5D" w:rsidP="00BC1F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4FDE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2776D999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52E77">
              <w:rPr>
                <w:rFonts w:asciiTheme="minorEastAsia" w:hAnsiTheme="minorEastAsia" w:hint="eastAsia"/>
                <w:sz w:val="24"/>
                <w:szCs w:val="24"/>
              </w:rPr>
              <w:t>ヘルメットの着用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5869C6D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82BACE7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F5D" w:rsidRPr="0021304A" w14:paraId="013A445A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6906A9B5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A976DF" w14:textId="77777777" w:rsidR="00BC1F5D" w:rsidRPr="004F4FDE" w:rsidRDefault="00BC1F5D" w:rsidP="00BC1F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4FDE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634214FD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52E77">
              <w:rPr>
                <w:rFonts w:asciiTheme="minorEastAsia" w:hAnsiTheme="minorEastAsia" w:hint="eastAsia"/>
                <w:sz w:val="24"/>
                <w:szCs w:val="24"/>
              </w:rPr>
              <w:t>ライフジャケットの着用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92C0ECA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A405644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F5D" w:rsidRPr="0021304A" w14:paraId="67686C1A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335CD569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73F723" w14:textId="77777777" w:rsidR="00BC1F5D" w:rsidRPr="004F4FDE" w:rsidRDefault="00BC1F5D" w:rsidP="00BC1F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4FDE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7ADCBE75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52E77">
              <w:rPr>
                <w:rFonts w:asciiTheme="minorEastAsia" w:hAnsiTheme="minorEastAsia" w:hint="eastAsia"/>
                <w:sz w:val="24"/>
                <w:szCs w:val="24"/>
              </w:rPr>
              <w:t>泳げること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18394AB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FEB0D42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F5D" w:rsidRPr="0021304A" w14:paraId="182FA665" w14:textId="77777777" w:rsidTr="00CE036C">
        <w:trPr>
          <w:trHeight w:hRule="exact" w:val="340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07FF98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9E539CB" w14:textId="77777777" w:rsidR="00BC1F5D" w:rsidRPr="004F4FDE" w:rsidRDefault="00BC1F5D" w:rsidP="00BC1F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4FDE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E6F6D6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52E77">
              <w:rPr>
                <w:rFonts w:asciiTheme="minorEastAsia" w:hAnsiTheme="minorEastAsia" w:hint="eastAsia"/>
                <w:sz w:val="24"/>
                <w:szCs w:val="24"/>
              </w:rPr>
              <w:t>選手全員の問診票の提出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9864A2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595C1D" w14:textId="77777777" w:rsidR="00BC1F5D" w:rsidRPr="0021304A" w:rsidRDefault="00BC1F5D" w:rsidP="00BC1F5D">
            <w:pPr>
              <w:snapToGrid w:val="0"/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70F2CDB" w14:textId="77777777" w:rsidR="00EC3B6A" w:rsidRPr="00B26427" w:rsidRDefault="004F39FD" w:rsidP="00CE036C">
      <w:pPr>
        <w:spacing w:beforeLines="20" w:before="72" w:line="360" w:lineRule="auto"/>
        <w:ind w:firstLineChars="400" w:firstLine="960"/>
        <w:rPr>
          <w:sz w:val="24"/>
          <w:szCs w:val="24"/>
        </w:rPr>
      </w:pPr>
      <w:r w:rsidRPr="00B2642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8C84B" wp14:editId="4968AD1A">
                <wp:simplePos x="0" y="0"/>
                <wp:positionH relativeFrom="column">
                  <wp:posOffset>5193031</wp:posOffset>
                </wp:positionH>
                <wp:positionV relativeFrom="paragraph">
                  <wp:posOffset>-1905</wp:posOffset>
                </wp:positionV>
                <wp:extent cx="590550" cy="228600"/>
                <wp:effectExtent l="0" t="19050" r="38100" b="19050"/>
                <wp:wrapNone/>
                <wp:docPr id="1" name="屈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28600"/>
                        </a:xfrm>
                        <a:prstGeom prst="bentUpArrow">
                          <a:avLst>
                            <a:gd name="adj1" fmla="val 11207"/>
                            <a:gd name="adj2" fmla="val 30945"/>
                            <a:gd name="adj3" fmla="val 4481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CF07D" id="屈折矢印 1" o:spid="_x0000_s1026" style="position:absolute;left:0;text-align:left;margin-left:408.9pt;margin-top:-.15pt;width:46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Cc2gIAAAIGAAAOAAAAZHJzL2Uyb0RvYy54bWysVM1uEzEQviPxDpbvdH+atGnUTRW1KkKq&#10;SkVb9ex47WaR12NsJ5vwBAiJOzckngAeqvAajL2bTaAVB0QOmxnPzOeZzzNzfLKqFVkK6yrQBc32&#10;UkqE5lBW+r6gtzfnL0aUOM90yRRoUdC1cPRk8vzZcWPGIoc5qFJYgiDajRtT0Ln3Zpwkjs9Fzdwe&#10;GKHRKMHWzKNq75PSsgbRa5XkaXqQNGBLY4EL5/D0rDXSScSXUnD/WkonPFEFxdx8/Nr4nYVvMjlm&#10;43vLzLziXRrsH7KoWaXx0h7qjHlGFrZ6BFVX3IID6fc41AlIWXERa8BqsvSPaq7nzIhYC5LjTE+T&#10;+3+w/HJ5ZUlV4ttRolmNT/Tw/cOPj59/fvn68OkbyQJDjXFjdLw2V7bTHIqh3JW0dfjHQsgqsrru&#10;WRUrTzgeDo/S4RC552jK89FBGllPtsHGOv9SQE2CUNCZ0P7WTK2FJlLKlhfOR27LLkNWvsVsZa3w&#10;qZZMkSzL08PuKXd88l2f/fRoMHzss7/rMxiMslHwweS6W1HapBdS0HBeKRWbRulw4EBVZTiLSuha&#10;caoswawK6leRPYTY8UItRCaB05bFKPm1EgFC6TdC4nsgb3msPk7CFpNxjvRkrWnOStFeNUzx12Xe&#10;R8Q6ImBAlphkj90B/J7vBrsloPMPoSIOUh+c/i2xNriPiDeD9n1wXWmwTwEorKq7ufXfkNRSE1ia&#10;QbnGbrXQjrEz/LzClrlgzl8xi82AXYa7yL/Gj1TQFBQ6iZI52PdPnQd/HCe0UtLgHiioe7dgVlCi&#10;XmkctKNsMAiLIyqD4WGOit21zHYtelGfAj49tidmF8Xg79VGlBbqO1xZ03ArmpjmeHdBubcb5dS3&#10;+wmXHhfTaXTDZWGYv9DXhgfwwGpoy5vVHbOmmxuPA3cJm53RdXDL6NY3RGqYLjzIygfjltdOwUUT&#10;G6dbimGT7erRa7u6J78AAAD//wMAUEsDBBQABgAIAAAAIQAjDo+z3wAAAAgBAAAPAAAAZHJzL2Rv&#10;d25yZXYueG1sTI9PT8JAFMTvJn6HzTPxBttCFKh9JcYE4sFIBA4eH92127h/ancp9dv7POlxMpOZ&#10;35Tr0Vkx6D62wSPk0wyE9nVQrW8QjofNZAkiJvKKbPAa4VtHWFfXVyUVKlz8mx72qRFc4mNBCCal&#10;rpAy1kY7itPQac/eR+gdJZZ9I1VPFy53Vs6y7F46aj0vGOr0k9H15/7sEGabr1eqj8P7aOxqux12&#10;z+HlEBBvb8bHBxBJj+kvDL/4jA4VM53C2asoLMIyXzB6QpjMQbC/yjPWJ4T53QJkVcr/B6ofAAAA&#10;//8DAFBLAQItABQABgAIAAAAIQC2gziS/gAAAOEBAAATAAAAAAAAAAAAAAAAAAAAAABbQ29udGVu&#10;dF9UeXBlc10ueG1sUEsBAi0AFAAGAAgAAAAhADj9If/WAAAAlAEAAAsAAAAAAAAAAAAAAAAALwEA&#10;AF9yZWxzLy5yZWxzUEsBAi0AFAAGAAgAAAAhAG5rwJzaAgAAAgYAAA4AAAAAAAAAAAAAAAAALgIA&#10;AGRycy9lMm9Eb2MueG1sUEsBAi0AFAAGAAgAAAAhACMOj7PfAAAACAEAAA8AAAAAAAAAAAAAAAAA&#10;NAUAAGRycy9kb3ducmV2LnhtbFBLBQYAAAAABAAEAPMAAABABgAAAAA=&#10;" path="m,202981r507000,l507000,102454r-57931,l519810,r70740,102454l532619,102454r,126146l,228600,,202981xe" filled="f" strokecolor="black [3213]" strokeweight="1pt">
                <v:stroke joinstyle="miter"/>
                <v:path arrowok="t" o:connecttype="custom" o:connectlocs="0,202981;507000,202981;507000,102454;449069,102454;519810,0;590550,102454;532619,102454;532619,228600;0,228600;0,202981" o:connectangles="0,0,0,0,0,0,0,0,0,0"/>
              </v:shape>
            </w:pict>
          </mc:Fallback>
        </mc:AlternateContent>
      </w:r>
      <w:r w:rsidRPr="00B26427">
        <w:rPr>
          <w:rFonts w:hint="eastAsia"/>
          <w:sz w:val="24"/>
          <w:szCs w:val="24"/>
        </w:rPr>
        <w:t>※船検前にチーム欄に必要事項を記入して船検を受けて下さい。</w:t>
      </w:r>
    </w:p>
    <w:sectPr w:rsidR="00EC3B6A" w:rsidRPr="00B26427" w:rsidSect="00F2296F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48EFD" w14:textId="77777777" w:rsidR="001A40FE" w:rsidRDefault="001A40FE" w:rsidP="009C7996">
      <w:r>
        <w:separator/>
      </w:r>
    </w:p>
  </w:endnote>
  <w:endnote w:type="continuationSeparator" w:id="0">
    <w:p w14:paraId="4F1B80A7" w14:textId="77777777" w:rsidR="001A40FE" w:rsidRDefault="001A40FE" w:rsidP="009C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F610D" w14:textId="77777777" w:rsidR="001A40FE" w:rsidRDefault="001A40FE" w:rsidP="009C7996">
      <w:r>
        <w:separator/>
      </w:r>
    </w:p>
  </w:footnote>
  <w:footnote w:type="continuationSeparator" w:id="0">
    <w:p w14:paraId="7D35BA63" w14:textId="77777777" w:rsidR="001A40FE" w:rsidRDefault="001A40FE" w:rsidP="009C7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B6A"/>
    <w:rsid w:val="001A40FE"/>
    <w:rsid w:val="0021304A"/>
    <w:rsid w:val="00447770"/>
    <w:rsid w:val="0049152C"/>
    <w:rsid w:val="004F39FD"/>
    <w:rsid w:val="004F4FDE"/>
    <w:rsid w:val="006D7B2C"/>
    <w:rsid w:val="00892253"/>
    <w:rsid w:val="00952E77"/>
    <w:rsid w:val="009C7996"/>
    <w:rsid w:val="00B26427"/>
    <w:rsid w:val="00BC1F5D"/>
    <w:rsid w:val="00BE66CF"/>
    <w:rsid w:val="00C71FFF"/>
    <w:rsid w:val="00CD4792"/>
    <w:rsid w:val="00CE036C"/>
    <w:rsid w:val="00DE1CA0"/>
    <w:rsid w:val="00EC3B6A"/>
    <w:rsid w:val="00EF3D2D"/>
    <w:rsid w:val="00F2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D639F"/>
  <w15:chartTrackingRefBased/>
  <w15:docId w15:val="{106290EE-8DBD-4595-A75E-B54A78F4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7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996"/>
  </w:style>
  <w:style w:type="paragraph" w:styleId="a6">
    <w:name w:val="footer"/>
    <w:basedOn w:val="a"/>
    <w:link w:val="a7"/>
    <w:uiPriority w:val="99"/>
    <w:unhideWhenUsed/>
    <w:rsid w:val="009C7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賢一</dc:creator>
  <cp:keywords/>
  <dc:description/>
  <cp:lastModifiedBy>賢一 藤井</cp:lastModifiedBy>
  <cp:revision>6</cp:revision>
  <dcterms:created xsi:type="dcterms:W3CDTF">2023-07-08T10:08:00Z</dcterms:created>
  <dcterms:modified xsi:type="dcterms:W3CDTF">2025-05-16T23:58:00Z</dcterms:modified>
</cp:coreProperties>
</file>