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1A2E" w14:textId="30CB5F9B" w:rsidR="00E47847" w:rsidRDefault="000438DF" w:rsidP="00C356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２０２</w:t>
      </w:r>
      <w:r w:rsidR="00EB7BD2">
        <w:rPr>
          <w:rFonts w:hint="eastAsia"/>
          <w:sz w:val="36"/>
          <w:szCs w:val="36"/>
        </w:rPr>
        <w:t>５</w:t>
      </w:r>
      <w:r>
        <w:rPr>
          <w:rFonts w:hint="eastAsia"/>
          <w:sz w:val="36"/>
          <w:szCs w:val="36"/>
        </w:rPr>
        <w:t xml:space="preserve">年度　</w:t>
      </w:r>
      <w:r w:rsidR="00C356F8" w:rsidRPr="00C356F8">
        <w:rPr>
          <w:rFonts w:hint="eastAsia"/>
          <w:sz w:val="36"/>
          <w:szCs w:val="36"/>
        </w:rPr>
        <w:t>誓　約　書</w:t>
      </w:r>
    </w:p>
    <w:p w14:paraId="40D236FE" w14:textId="77777777" w:rsidR="00C356F8" w:rsidRDefault="00C356F8" w:rsidP="00B32E7D">
      <w:pPr>
        <w:spacing w:line="260" w:lineRule="exact"/>
        <w:ind w:leftChars="607" w:left="1275"/>
        <w:rPr>
          <w:sz w:val="22"/>
        </w:rPr>
      </w:pPr>
      <w:r w:rsidRPr="00C356F8">
        <w:rPr>
          <w:rFonts w:hint="eastAsia"/>
          <w:sz w:val="22"/>
        </w:rPr>
        <w:t>私は、ソーラー・人力ボートレースの大会において、ルールとマナーを守り、</w:t>
      </w:r>
    </w:p>
    <w:p w14:paraId="5B9497C5" w14:textId="77777777" w:rsidR="00C356F8" w:rsidRDefault="00C356F8" w:rsidP="00B32E7D">
      <w:pPr>
        <w:spacing w:line="260" w:lineRule="exact"/>
        <w:ind w:leftChars="607" w:left="1275"/>
        <w:rPr>
          <w:sz w:val="22"/>
        </w:rPr>
      </w:pPr>
      <w:r w:rsidRPr="00C356F8">
        <w:rPr>
          <w:rFonts w:hint="eastAsia"/>
          <w:sz w:val="22"/>
        </w:rPr>
        <w:t>安全に競技することを誓います。</w:t>
      </w:r>
    </w:p>
    <w:p w14:paraId="6E8F572D" w14:textId="77777777" w:rsidR="00C356F8" w:rsidRDefault="00C356F8" w:rsidP="00B32E7D">
      <w:pPr>
        <w:spacing w:line="260" w:lineRule="exact"/>
        <w:ind w:leftChars="607" w:left="1275"/>
        <w:rPr>
          <w:sz w:val="22"/>
        </w:rPr>
      </w:pPr>
      <w:r w:rsidRPr="00C356F8">
        <w:rPr>
          <w:rFonts w:hint="eastAsia"/>
          <w:sz w:val="22"/>
        </w:rPr>
        <w:t>実行委員会に瑕疵事項について請求するものではありません</w:t>
      </w:r>
      <w:r>
        <w:rPr>
          <w:rFonts w:hint="eastAsia"/>
          <w:sz w:val="22"/>
        </w:rPr>
        <w:t>。</w:t>
      </w:r>
    </w:p>
    <w:p w14:paraId="0C1047CC" w14:textId="77777777" w:rsidR="00C356F8" w:rsidRDefault="00C356F8" w:rsidP="00B32E7D">
      <w:pPr>
        <w:spacing w:line="260" w:lineRule="exact"/>
        <w:ind w:leftChars="607" w:left="1275"/>
        <w:rPr>
          <w:sz w:val="22"/>
        </w:rPr>
      </w:pPr>
      <w:r w:rsidRPr="00C356F8">
        <w:rPr>
          <w:rFonts w:hint="eastAsia"/>
          <w:sz w:val="22"/>
        </w:rPr>
        <w:t>主催者に対し迷惑をかけることは致しません。</w:t>
      </w:r>
    </w:p>
    <w:p w14:paraId="679F06B1" w14:textId="77777777" w:rsidR="00C356F8" w:rsidRPr="00C356F8" w:rsidRDefault="00C356F8" w:rsidP="00B32E7D">
      <w:pPr>
        <w:rPr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095"/>
        <w:gridCol w:w="1418"/>
      </w:tblGrid>
      <w:tr w:rsidR="00092385" w14:paraId="218663C4" w14:textId="77777777" w:rsidTr="00C5374C">
        <w:trPr>
          <w:trHeight w:hRule="exact" w:val="73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D0AD3C" w14:textId="77777777" w:rsidR="00092385" w:rsidRDefault="00092385" w:rsidP="000923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チーム名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2B715" w14:textId="77777777" w:rsidR="00092385" w:rsidRDefault="00092385" w:rsidP="00092385">
            <w:pPr>
              <w:jc w:val="center"/>
              <w:rPr>
                <w:sz w:val="22"/>
              </w:rPr>
            </w:pPr>
          </w:p>
        </w:tc>
      </w:tr>
      <w:tr w:rsidR="00092385" w14:paraId="37107282" w14:textId="77777777" w:rsidTr="00C5374C">
        <w:trPr>
          <w:trHeight w:hRule="exact" w:val="73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AE2674" w14:textId="77777777" w:rsidR="00092385" w:rsidRDefault="00092385" w:rsidP="000923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船　　名</w:t>
            </w:r>
          </w:p>
        </w:tc>
        <w:tc>
          <w:tcPr>
            <w:tcW w:w="75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05F839" w14:textId="77777777" w:rsidR="00092385" w:rsidRDefault="00092385" w:rsidP="00092385">
            <w:pPr>
              <w:jc w:val="center"/>
              <w:rPr>
                <w:sz w:val="22"/>
              </w:rPr>
            </w:pPr>
          </w:p>
        </w:tc>
      </w:tr>
      <w:tr w:rsidR="00092385" w14:paraId="483F0F2A" w14:textId="77777777" w:rsidTr="00EB7BD2">
        <w:trPr>
          <w:trHeight w:hRule="exact"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05A9DD" w14:textId="77777777" w:rsidR="00092385" w:rsidRDefault="00092385" w:rsidP="000923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524573" w14:textId="77777777" w:rsidR="00092385" w:rsidRDefault="00092385" w:rsidP="00092385">
            <w:pPr>
              <w:rPr>
                <w:sz w:val="22"/>
              </w:rPr>
            </w:pPr>
          </w:p>
        </w:tc>
      </w:tr>
      <w:tr w:rsidR="00092385" w14:paraId="5C851531" w14:textId="77777777" w:rsidTr="00EB7BD2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635958D" w14:textId="77777777" w:rsidR="00092385" w:rsidRDefault="00092385" w:rsidP="00092385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0B70D27" w14:textId="77777777" w:rsidR="00092385" w:rsidRDefault="00092385" w:rsidP="00092385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805D38" w14:textId="77777777" w:rsidR="00092385" w:rsidRDefault="000B1717" w:rsidP="000923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092385" w14:paraId="1ADEAD70" w14:textId="77777777" w:rsidTr="00EB7BD2">
        <w:trPr>
          <w:trHeight w:hRule="exact" w:val="56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788AEF8F" w14:textId="77777777" w:rsidR="00092385" w:rsidRDefault="00092385" w:rsidP="000923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選手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5153D56" w14:textId="77777777" w:rsidR="00092385" w:rsidRDefault="00092385" w:rsidP="00092385">
            <w:pPr>
              <w:rPr>
                <w:sz w:val="22"/>
              </w:rPr>
            </w:pPr>
          </w:p>
        </w:tc>
      </w:tr>
      <w:tr w:rsidR="000B1717" w14:paraId="710775C0" w14:textId="77777777" w:rsidTr="00EB7BD2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BB06712" w14:textId="77777777" w:rsidR="000B1717" w:rsidRDefault="000B1717" w:rsidP="000B1717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96EFF05" w14:textId="77777777" w:rsidR="000B1717" w:rsidRDefault="000B1717" w:rsidP="000B1717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3A48CB" w14:textId="77777777" w:rsidR="000B1717" w:rsidRDefault="000B1717" w:rsidP="000B17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092385" w14:paraId="1B129581" w14:textId="77777777" w:rsidTr="00EB7BD2">
        <w:trPr>
          <w:trHeight w:hRule="exact" w:val="56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463D3711" w14:textId="77777777" w:rsidR="00092385" w:rsidRDefault="00092385" w:rsidP="000923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選手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766BCE" w14:textId="77777777" w:rsidR="00092385" w:rsidRDefault="00092385" w:rsidP="00092385">
            <w:pPr>
              <w:rPr>
                <w:sz w:val="22"/>
              </w:rPr>
            </w:pPr>
          </w:p>
        </w:tc>
      </w:tr>
      <w:tr w:rsidR="000B1717" w14:paraId="7970583B" w14:textId="77777777" w:rsidTr="00EB7BD2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2FE3D45" w14:textId="77777777" w:rsidR="000B1717" w:rsidRDefault="000B1717" w:rsidP="000B1717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E815DE0" w14:textId="77777777" w:rsidR="000B1717" w:rsidRDefault="000B1717" w:rsidP="000B1717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FB441A" w14:textId="77777777" w:rsidR="000B1717" w:rsidRDefault="000B1717" w:rsidP="000B17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092385" w14:paraId="5A014AB2" w14:textId="77777777" w:rsidTr="00EB7BD2">
        <w:trPr>
          <w:trHeight w:hRule="exact" w:val="56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65F5D7E0" w14:textId="77777777" w:rsidR="00092385" w:rsidRDefault="00092385" w:rsidP="000923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選手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367A3BD" w14:textId="77777777" w:rsidR="00092385" w:rsidRDefault="00092385" w:rsidP="00092385">
            <w:pPr>
              <w:rPr>
                <w:sz w:val="22"/>
              </w:rPr>
            </w:pPr>
          </w:p>
        </w:tc>
      </w:tr>
      <w:tr w:rsidR="000B1717" w14:paraId="488E52CD" w14:textId="77777777" w:rsidTr="00EB7BD2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9B81FA" w14:textId="77777777" w:rsidR="000B1717" w:rsidRDefault="000B1717" w:rsidP="000B1717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ED64291" w14:textId="77777777" w:rsidR="000B1717" w:rsidRDefault="000B1717" w:rsidP="000B1717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47A22" w14:textId="77777777" w:rsidR="000B1717" w:rsidRDefault="000B1717" w:rsidP="000B17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092385" w14:paraId="464BC3E1" w14:textId="77777777" w:rsidTr="00EB7BD2">
        <w:trPr>
          <w:trHeight w:hRule="exact" w:val="56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170B6468" w14:textId="77777777" w:rsidR="00092385" w:rsidRDefault="00B32E7D" w:rsidP="000923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選手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B17ACC5" w14:textId="77777777" w:rsidR="00092385" w:rsidRDefault="00092385" w:rsidP="00092385">
            <w:pPr>
              <w:rPr>
                <w:sz w:val="22"/>
              </w:rPr>
            </w:pPr>
          </w:p>
        </w:tc>
      </w:tr>
      <w:tr w:rsidR="00B32E7D" w14:paraId="49411CBE" w14:textId="77777777" w:rsidTr="00EB7BD2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A65F0F" w14:textId="77777777" w:rsidR="00B32E7D" w:rsidRDefault="00B32E7D" w:rsidP="00B32E7D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0099B7DE" w14:textId="77777777" w:rsidR="00B32E7D" w:rsidRDefault="00B32E7D" w:rsidP="00B32E7D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2F64F7" w14:textId="77777777" w:rsidR="00B32E7D" w:rsidRDefault="00B32E7D" w:rsidP="00B32E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1A9BA611" w14:textId="77777777" w:rsidR="00EB7BD2" w:rsidRPr="00EB7BD2" w:rsidRDefault="00EB7BD2" w:rsidP="00EB7BD2">
      <w:pPr>
        <w:spacing w:line="180" w:lineRule="exact"/>
        <w:ind w:leftChars="607" w:left="1275"/>
        <w:jc w:val="center"/>
        <w:rPr>
          <w:sz w:val="18"/>
          <w:szCs w:val="18"/>
        </w:rPr>
      </w:pPr>
    </w:p>
    <w:p w14:paraId="70DB395D" w14:textId="59BF4A8B" w:rsidR="000438DF" w:rsidRDefault="000438DF" w:rsidP="00B32E7D">
      <w:pPr>
        <w:ind w:leftChars="607" w:left="1275"/>
        <w:jc w:val="center"/>
        <w:rPr>
          <w:sz w:val="36"/>
          <w:szCs w:val="36"/>
        </w:rPr>
      </w:pPr>
      <w:r w:rsidRPr="000438DF">
        <w:rPr>
          <w:rFonts w:hint="eastAsia"/>
          <w:sz w:val="36"/>
          <w:szCs w:val="36"/>
        </w:rPr>
        <w:t>２０２</w:t>
      </w:r>
      <w:r w:rsidR="00EB7BD2">
        <w:rPr>
          <w:rFonts w:hint="eastAsia"/>
          <w:sz w:val="36"/>
          <w:szCs w:val="36"/>
        </w:rPr>
        <w:t>５</w:t>
      </w:r>
      <w:r w:rsidRPr="000438DF">
        <w:rPr>
          <w:rFonts w:hint="eastAsia"/>
          <w:sz w:val="36"/>
          <w:szCs w:val="36"/>
        </w:rPr>
        <w:t>年度　誓　約　書</w:t>
      </w:r>
    </w:p>
    <w:p w14:paraId="2534867E" w14:textId="77777777" w:rsidR="00B32E7D" w:rsidRPr="00B32E7D" w:rsidRDefault="00B32E7D" w:rsidP="00B32E7D">
      <w:pPr>
        <w:ind w:leftChars="607" w:left="1275"/>
        <w:jc w:val="center"/>
        <w:rPr>
          <w:sz w:val="22"/>
        </w:rPr>
      </w:pPr>
      <w:r w:rsidRPr="00B32E7D">
        <w:rPr>
          <w:rFonts w:hint="eastAsia"/>
          <w:sz w:val="22"/>
        </w:rPr>
        <w:t>選手が１８歳未満の際は、保護者の同意書を必要とします。</w:t>
      </w:r>
    </w:p>
    <w:tbl>
      <w:tblPr>
        <w:tblStyle w:val="a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5943"/>
        <w:gridCol w:w="1428"/>
      </w:tblGrid>
      <w:tr w:rsidR="00B32E7D" w14:paraId="4B4D9A2A" w14:textId="77777777" w:rsidTr="00EB7BD2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186437" w14:textId="77777777" w:rsidR="00B32E7D" w:rsidRPr="00B32E7D" w:rsidRDefault="00B32E7D" w:rsidP="00B32E7D">
            <w:pPr>
              <w:jc w:val="center"/>
              <w:rPr>
                <w:sz w:val="22"/>
              </w:rPr>
            </w:pPr>
            <w:r w:rsidRPr="00B32E7D">
              <w:rPr>
                <w:rFonts w:hint="eastAsia"/>
                <w:sz w:val="22"/>
              </w:rPr>
              <w:t>選手・氏名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C98705" w14:textId="77777777" w:rsidR="00B32E7D" w:rsidRPr="00C5374C" w:rsidRDefault="00B32E7D" w:rsidP="00C5374C">
            <w:pPr>
              <w:rPr>
                <w:sz w:val="22"/>
              </w:rPr>
            </w:pPr>
          </w:p>
        </w:tc>
      </w:tr>
      <w:tr w:rsidR="00C5374C" w14:paraId="61046C10" w14:textId="77777777" w:rsidTr="00EB7BD2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024CE" w14:textId="77777777" w:rsidR="00C5374C" w:rsidRPr="00B32E7D" w:rsidRDefault="00C5374C" w:rsidP="00B32E7D">
            <w:pPr>
              <w:jc w:val="center"/>
              <w:rPr>
                <w:sz w:val="22"/>
              </w:rPr>
            </w:pPr>
            <w:r w:rsidRPr="00B32E7D">
              <w:rPr>
                <w:rFonts w:hint="eastAsia"/>
                <w:sz w:val="22"/>
              </w:rPr>
              <w:t>保護者・氏名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B30F417" w14:textId="77777777" w:rsidR="00C5374C" w:rsidRPr="00C5374C" w:rsidRDefault="00C5374C" w:rsidP="00C5374C">
            <w:pPr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4010D692" w14:textId="77777777" w:rsidR="00C5374C" w:rsidRPr="00C5374C" w:rsidRDefault="00C5374C" w:rsidP="00C537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B32E7D" w14:paraId="332CCD53" w14:textId="77777777" w:rsidTr="00EB7BD2">
        <w:trPr>
          <w:trHeight w:hRule="exact" w:val="567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29787" w14:textId="77777777" w:rsidR="00B32E7D" w:rsidRPr="00B32E7D" w:rsidRDefault="00B32E7D" w:rsidP="00B32E7D">
            <w:pPr>
              <w:jc w:val="center"/>
              <w:rPr>
                <w:sz w:val="22"/>
              </w:rPr>
            </w:pPr>
            <w:r w:rsidRPr="00B32E7D">
              <w:rPr>
                <w:rFonts w:hint="eastAsia"/>
                <w:sz w:val="22"/>
              </w:rPr>
              <w:t>選手・氏名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6BD73B" w14:textId="77777777" w:rsidR="00B32E7D" w:rsidRPr="00C5374C" w:rsidRDefault="00B32E7D" w:rsidP="00C5374C">
            <w:pPr>
              <w:rPr>
                <w:sz w:val="22"/>
              </w:rPr>
            </w:pPr>
          </w:p>
        </w:tc>
      </w:tr>
      <w:tr w:rsidR="00C5374C" w14:paraId="7B273342" w14:textId="77777777" w:rsidTr="00EB7BD2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DC04B" w14:textId="77777777" w:rsidR="00C5374C" w:rsidRPr="00B32E7D" w:rsidRDefault="00C5374C" w:rsidP="00B32E7D">
            <w:pPr>
              <w:jc w:val="center"/>
              <w:rPr>
                <w:sz w:val="22"/>
              </w:rPr>
            </w:pPr>
            <w:r w:rsidRPr="00B32E7D">
              <w:rPr>
                <w:rFonts w:hint="eastAsia"/>
                <w:sz w:val="22"/>
              </w:rPr>
              <w:t>保護者・氏名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856E099" w14:textId="77777777" w:rsidR="00C5374C" w:rsidRPr="00C5374C" w:rsidRDefault="00C5374C" w:rsidP="00C5374C">
            <w:pPr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67F3483D" w14:textId="77777777" w:rsidR="00C5374C" w:rsidRPr="00C5374C" w:rsidRDefault="00C5374C" w:rsidP="00C537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C5374C" w14:paraId="6D674D5C" w14:textId="77777777" w:rsidTr="00EB7BD2">
        <w:trPr>
          <w:trHeight w:hRule="exact" w:val="567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668C8" w14:textId="77777777" w:rsidR="00C5374C" w:rsidRPr="00B32E7D" w:rsidRDefault="00C5374C" w:rsidP="00C5374C">
            <w:pPr>
              <w:jc w:val="center"/>
              <w:rPr>
                <w:sz w:val="22"/>
              </w:rPr>
            </w:pPr>
            <w:r w:rsidRPr="00B32E7D">
              <w:rPr>
                <w:rFonts w:hint="eastAsia"/>
                <w:sz w:val="22"/>
              </w:rPr>
              <w:t>選手・氏名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4E999A" w14:textId="77777777" w:rsidR="00C5374C" w:rsidRPr="00C5374C" w:rsidRDefault="00C5374C" w:rsidP="00C5374C">
            <w:pPr>
              <w:rPr>
                <w:sz w:val="22"/>
              </w:rPr>
            </w:pPr>
          </w:p>
        </w:tc>
      </w:tr>
      <w:tr w:rsidR="00C5374C" w14:paraId="25638798" w14:textId="77777777" w:rsidTr="00EB7BD2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FA6E7" w14:textId="77777777" w:rsidR="00C5374C" w:rsidRPr="00B32E7D" w:rsidRDefault="00C5374C" w:rsidP="00C5374C">
            <w:pPr>
              <w:jc w:val="center"/>
              <w:rPr>
                <w:sz w:val="22"/>
              </w:rPr>
            </w:pPr>
            <w:r w:rsidRPr="00B32E7D">
              <w:rPr>
                <w:rFonts w:hint="eastAsia"/>
                <w:sz w:val="22"/>
              </w:rPr>
              <w:t>保護者・氏名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682B5BA" w14:textId="77777777" w:rsidR="00C5374C" w:rsidRPr="00C5374C" w:rsidRDefault="00C5374C" w:rsidP="00C5374C">
            <w:pPr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5F8250D3" w14:textId="77777777" w:rsidR="00C5374C" w:rsidRPr="00C5374C" w:rsidRDefault="00C5374C" w:rsidP="00C537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C5374C" w14:paraId="140793B5" w14:textId="77777777" w:rsidTr="00EB7BD2">
        <w:trPr>
          <w:trHeight w:hRule="exact" w:val="567"/>
        </w:trPr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559CFF" w14:textId="77777777" w:rsidR="00C5374C" w:rsidRPr="00B32E7D" w:rsidRDefault="00C5374C" w:rsidP="00C5374C">
            <w:pPr>
              <w:jc w:val="center"/>
              <w:rPr>
                <w:sz w:val="22"/>
              </w:rPr>
            </w:pPr>
            <w:r w:rsidRPr="00B32E7D">
              <w:rPr>
                <w:rFonts w:hint="eastAsia"/>
                <w:sz w:val="22"/>
              </w:rPr>
              <w:t>選手・氏名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74C71D" w14:textId="77777777" w:rsidR="00C5374C" w:rsidRPr="00C5374C" w:rsidRDefault="00C5374C" w:rsidP="00C5374C">
            <w:pPr>
              <w:rPr>
                <w:sz w:val="22"/>
              </w:rPr>
            </w:pPr>
          </w:p>
        </w:tc>
      </w:tr>
      <w:tr w:rsidR="00C5374C" w14:paraId="111E150A" w14:textId="77777777" w:rsidTr="00EB7BD2">
        <w:trPr>
          <w:trHeight w:hRule="exact" w:val="567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1BA3703" w14:textId="77777777" w:rsidR="00C5374C" w:rsidRPr="00B32E7D" w:rsidRDefault="00C5374C" w:rsidP="00C5374C">
            <w:pPr>
              <w:jc w:val="center"/>
              <w:rPr>
                <w:sz w:val="22"/>
              </w:rPr>
            </w:pPr>
            <w:r w:rsidRPr="00B32E7D">
              <w:rPr>
                <w:rFonts w:hint="eastAsia"/>
                <w:sz w:val="22"/>
              </w:rPr>
              <w:t>保護者・氏名</w:t>
            </w:r>
          </w:p>
        </w:tc>
        <w:tc>
          <w:tcPr>
            <w:tcW w:w="5943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5FDD20AA" w14:textId="77777777" w:rsidR="00C5374C" w:rsidRPr="00C5374C" w:rsidRDefault="00C5374C" w:rsidP="00C5374C">
            <w:pPr>
              <w:rPr>
                <w:sz w:val="22"/>
              </w:rPr>
            </w:pP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vAlign w:val="center"/>
          </w:tcPr>
          <w:p w14:paraId="413B0AE7" w14:textId="77777777" w:rsidR="00C5374C" w:rsidRPr="00C5374C" w:rsidRDefault="00C5374C" w:rsidP="00C537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4A19E14C" w14:textId="77777777" w:rsidR="000B1717" w:rsidRPr="00EB7BD2" w:rsidRDefault="000B1717" w:rsidP="00EB7BD2">
      <w:pPr>
        <w:rPr>
          <w:rFonts w:hint="eastAsia"/>
          <w:sz w:val="16"/>
          <w:szCs w:val="16"/>
        </w:rPr>
      </w:pPr>
    </w:p>
    <w:sectPr w:rsidR="000B1717" w:rsidRPr="00EB7BD2" w:rsidSect="00EB7BD2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F8"/>
    <w:rsid w:val="000438DF"/>
    <w:rsid w:val="00092385"/>
    <w:rsid w:val="000B1717"/>
    <w:rsid w:val="005521EF"/>
    <w:rsid w:val="00B32E7D"/>
    <w:rsid w:val="00C356F8"/>
    <w:rsid w:val="00C5374C"/>
    <w:rsid w:val="00E47847"/>
    <w:rsid w:val="00E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5CE80"/>
  <w15:chartTrackingRefBased/>
  <w15:docId w15:val="{7371C36C-04E1-42B0-980F-789E9854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26A5-344B-45CE-9AE2-6E43A497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JSHA</dc:creator>
  <cp:keywords/>
  <dc:description/>
  <cp:lastModifiedBy>賢一 藤井</cp:lastModifiedBy>
  <cp:revision>4</cp:revision>
  <dcterms:created xsi:type="dcterms:W3CDTF">2015-06-18T10:55:00Z</dcterms:created>
  <dcterms:modified xsi:type="dcterms:W3CDTF">2025-05-17T00:04:00Z</dcterms:modified>
</cp:coreProperties>
</file>